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6" w:rsidRDefault="004E5E36" w:rsidP="000456DF">
      <w:pPr>
        <w:rPr>
          <w:b/>
          <w:sz w:val="24"/>
          <w:szCs w:val="24"/>
        </w:rPr>
      </w:pPr>
      <w:r w:rsidRPr="00081D6C">
        <w:rPr>
          <w:b/>
          <w:sz w:val="24"/>
          <w:szCs w:val="24"/>
        </w:rPr>
        <w:t>PLANNING DES COURS 2018 / 2019</w:t>
      </w:r>
    </w:p>
    <w:p w:rsidR="003C564F" w:rsidRPr="000456DF" w:rsidRDefault="003C564F" w:rsidP="004E5E36">
      <w:pPr>
        <w:rPr>
          <w:sz w:val="24"/>
          <w:szCs w:val="24"/>
        </w:rPr>
      </w:pPr>
      <w:r w:rsidRPr="000456DF">
        <w:rPr>
          <w:b/>
          <w:sz w:val="24"/>
          <w:szCs w:val="24"/>
          <w:highlight w:val="cyan"/>
        </w:rPr>
        <w:t>Abonnements :</w:t>
      </w:r>
      <w:r w:rsidR="000456DF" w:rsidRPr="000456DF">
        <w:rPr>
          <w:b/>
          <w:sz w:val="24"/>
          <w:szCs w:val="24"/>
          <w:highlight w:val="cyan"/>
        </w:rPr>
        <w:t xml:space="preserve"> </w:t>
      </w:r>
      <w:r w:rsidR="000456DF" w:rsidRPr="000456DF">
        <w:rPr>
          <w:sz w:val="24"/>
          <w:szCs w:val="24"/>
          <w:highlight w:val="cyan"/>
        </w:rPr>
        <w:t>accessibles sur inscription</w:t>
      </w:r>
      <w:r w:rsidRPr="000456DF">
        <w:rPr>
          <w:sz w:val="24"/>
          <w:szCs w:val="24"/>
          <w:highlight w:val="cyan"/>
        </w:rPr>
        <w:t xml:space="preserve"> à l’</w:t>
      </w:r>
      <w:r w:rsidR="000456DF" w:rsidRPr="000456DF">
        <w:rPr>
          <w:sz w:val="24"/>
          <w:szCs w:val="24"/>
          <w:highlight w:val="cyan"/>
        </w:rPr>
        <w:t>année. Pour toute information, suivre l’onglet « Les cours » et cliquer sur le pavé rose « Abonnements annuels ».</w:t>
      </w:r>
    </w:p>
    <w:p w:rsidR="000456DF" w:rsidRPr="000456DF" w:rsidRDefault="000456DF" w:rsidP="004E5E36">
      <w:pPr>
        <w:rPr>
          <w:sz w:val="24"/>
          <w:szCs w:val="24"/>
        </w:rPr>
      </w:pPr>
      <w:r w:rsidRPr="000456DF">
        <w:rPr>
          <w:b/>
          <w:sz w:val="24"/>
          <w:szCs w:val="24"/>
          <w:highlight w:val="magenta"/>
        </w:rPr>
        <w:t>Séance</w:t>
      </w:r>
      <w:r>
        <w:rPr>
          <w:b/>
          <w:sz w:val="24"/>
          <w:szCs w:val="24"/>
          <w:highlight w:val="magenta"/>
        </w:rPr>
        <w:t>s</w:t>
      </w:r>
      <w:r w:rsidRPr="000456DF">
        <w:rPr>
          <w:b/>
          <w:sz w:val="24"/>
          <w:szCs w:val="24"/>
          <w:highlight w:val="magenta"/>
        </w:rPr>
        <w:t xml:space="preserve"> 3h : </w:t>
      </w:r>
      <w:r w:rsidRPr="000456DF">
        <w:rPr>
          <w:sz w:val="24"/>
          <w:szCs w:val="24"/>
          <w:highlight w:val="magenta"/>
        </w:rPr>
        <w:t>accessibles avec les cartes de fidélité. Pour toute information, suivre l’onglet « Les cours » et cliquer sur le pavé rose « Cartes de fidélité ».</w:t>
      </w:r>
    </w:p>
    <w:p w:rsidR="000456DF" w:rsidRDefault="000456DF" w:rsidP="004E5E36">
      <w:pPr>
        <w:rPr>
          <w:b/>
          <w:sz w:val="24"/>
          <w:szCs w:val="24"/>
        </w:rPr>
      </w:pPr>
      <w:r w:rsidRPr="000456DF">
        <w:rPr>
          <w:b/>
          <w:sz w:val="24"/>
          <w:szCs w:val="24"/>
          <w:highlight w:val="green"/>
        </w:rPr>
        <w:t xml:space="preserve">Tricot : </w:t>
      </w:r>
      <w:r>
        <w:rPr>
          <w:sz w:val="24"/>
          <w:szCs w:val="24"/>
          <w:highlight w:val="green"/>
        </w:rPr>
        <w:t>p</w:t>
      </w:r>
      <w:r w:rsidRPr="000456DF">
        <w:rPr>
          <w:sz w:val="24"/>
          <w:szCs w:val="24"/>
          <w:highlight w:val="green"/>
        </w:rPr>
        <w:t>our toute information, suivre l’onglet « Les cours » et cliquer sur le pavé « Initiation au tricot ».</w:t>
      </w:r>
    </w:p>
    <w:p w:rsidR="000456DF" w:rsidRPr="000456DF" w:rsidRDefault="000456DF" w:rsidP="004E5E36">
      <w:pPr>
        <w:rPr>
          <w:sz w:val="24"/>
          <w:szCs w:val="24"/>
        </w:rPr>
      </w:pPr>
      <w:r w:rsidRPr="000456DF">
        <w:rPr>
          <w:b/>
          <w:sz w:val="24"/>
          <w:szCs w:val="24"/>
          <w:highlight w:val="yellow"/>
        </w:rPr>
        <w:t xml:space="preserve">Stages : </w:t>
      </w:r>
      <w:r w:rsidRPr="000456DF">
        <w:rPr>
          <w:sz w:val="24"/>
          <w:szCs w:val="24"/>
          <w:highlight w:val="yellow"/>
        </w:rPr>
        <w:t>accessibles sur inscription spécifique pour le stage ou en utilisant une carte de fidélité. Pour toute information, suivre l’onglet « Les cours » et cliquer sur le pavé rose « Stages vacances scolaires ».</w:t>
      </w:r>
    </w:p>
    <w:p w:rsidR="00081D6C" w:rsidRDefault="000456DF" w:rsidP="004E5E36">
      <w:pPr>
        <w:rPr>
          <w:b/>
          <w:sz w:val="24"/>
          <w:szCs w:val="24"/>
        </w:rPr>
      </w:pPr>
      <w:r w:rsidRPr="000456DF">
        <w:rPr>
          <w:b/>
          <w:sz w:val="24"/>
          <w:szCs w:val="24"/>
          <w:highlight w:val="lightGray"/>
        </w:rPr>
        <w:t xml:space="preserve">Surjeteuse : </w:t>
      </w:r>
      <w:r w:rsidRPr="000456DF">
        <w:rPr>
          <w:sz w:val="24"/>
          <w:szCs w:val="24"/>
          <w:highlight w:val="lightGray"/>
        </w:rPr>
        <w:t>Pour toute information, suivre l’onglet « Les cours » et cliquer sur le pavé rose « Initiation à la surjeteuse ».</w:t>
      </w:r>
      <w:bookmarkStart w:id="0" w:name="_GoBack"/>
      <w:bookmarkEnd w:id="0"/>
    </w:p>
    <w:p w:rsidR="000456DF" w:rsidRPr="00081D6C" w:rsidRDefault="000456DF" w:rsidP="004E5E36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728BC" w:rsidTr="000728BC">
        <w:tc>
          <w:tcPr>
            <w:tcW w:w="1414" w:type="dxa"/>
          </w:tcPr>
          <w:p w:rsidR="000728BC" w:rsidRPr="000728BC" w:rsidRDefault="000728BC" w:rsidP="004E5E36">
            <w:pPr>
              <w:rPr>
                <w:b/>
              </w:rPr>
            </w:pPr>
            <w:r w:rsidRPr="000728BC">
              <w:rPr>
                <w:b/>
              </w:rPr>
              <w:t>SEPTEMBRE</w:t>
            </w:r>
          </w:p>
        </w:tc>
        <w:tc>
          <w:tcPr>
            <w:tcW w:w="1425" w:type="dxa"/>
          </w:tcPr>
          <w:p w:rsidR="000728BC" w:rsidRDefault="000728BC" w:rsidP="004E5E36"/>
        </w:tc>
        <w:tc>
          <w:tcPr>
            <w:tcW w:w="1414" w:type="dxa"/>
          </w:tcPr>
          <w:p w:rsidR="000728BC" w:rsidRDefault="000728BC" w:rsidP="004E5E36"/>
        </w:tc>
      </w:tr>
      <w:tr w:rsidR="000728BC" w:rsidRPr="003C564F" w:rsidTr="000728BC"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14</w:t>
            </w:r>
          </w:p>
        </w:tc>
        <w:tc>
          <w:tcPr>
            <w:tcW w:w="1425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728BC" w:rsidTr="000728BC"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19</w:t>
            </w:r>
          </w:p>
        </w:tc>
        <w:tc>
          <w:tcPr>
            <w:tcW w:w="1425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0728BC" w:rsidTr="000728BC">
        <w:tc>
          <w:tcPr>
            <w:tcW w:w="1414" w:type="dxa"/>
          </w:tcPr>
          <w:p w:rsidR="000728BC" w:rsidRPr="00AC7899" w:rsidRDefault="000728BC" w:rsidP="004E5E36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25</w:t>
            </w:r>
          </w:p>
        </w:tc>
        <w:tc>
          <w:tcPr>
            <w:tcW w:w="1425" w:type="dxa"/>
          </w:tcPr>
          <w:p w:rsidR="000728BC" w:rsidRPr="00AC7899" w:rsidRDefault="000728BC" w:rsidP="004E5E36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728BC" w:rsidRPr="00AC7899" w:rsidRDefault="000728BC" w:rsidP="004E5E36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728BC" w:rsidTr="000728BC">
        <w:tc>
          <w:tcPr>
            <w:tcW w:w="1414" w:type="dxa"/>
          </w:tcPr>
          <w:p w:rsidR="000728BC" w:rsidRPr="00AC7899" w:rsidRDefault="000728BC" w:rsidP="004E5E36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25</w:t>
            </w:r>
          </w:p>
        </w:tc>
        <w:tc>
          <w:tcPr>
            <w:tcW w:w="1425" w:type="dxa"/>
          </w:tcPr>
          <w:p w:rsidR="000728BC" w:rsidRPr="00AC7899" w:rsidRDefault="000728BC" w:rsidP="004E5E36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728BC" w:rsidRPr="00AC7899" w:rsidRDefault="000728BC" w:rsidP="004E5E36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728BC" w:rsidRPr="003C564F" w:rsidTr="000728BC"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26</w:t>
            </w:r>
          </w:p>
        </w:tc>
        <w:tc>
          <w:tcPr>
            <w:tcW w:w="1425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0728BC" w:rsidTr="000728BC">
        <w:tc>
          <w:tcPr>
            <w:tcW w:w="1414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29</w:t>
            </w:r>
          </w:p>
        </w:tc>
        <w:tc>
          <w:tcPr>
            <w:tcW w:w="1425" w:type="dxa"/>
          </w:tcPr>
          <w:p w:rsidR="000728BC" w:rsidRPr="003C564F" w:rsidRDefault="000728BC" w:rsidP="004E5E36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728BC" w:rsidRDefault="000728BC" w:rsidP="004E5E36">
            <w:r w:rsidRPr="003C564F">
              <w:rPr>
                <w:highlight w:val="cyan"/>
              </w:rPr>
              <w:t>Abonnement</w:t>
            </w:r>
            <w:r>
              <w:t xml:space="preserve"> </w:t>
            </w:r>
          </w:p>
        </w:tc>
      </w:tr>
    </w:tbl>
    <w:p w:rsidR="00E61350" w:rsidRDefault="00E61350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ED2FD2" w:rsidTr="00436620">
        <w:tc>
          <w:tcPr>
            <w:tcW w:w="1414" w:type="dxa"/>
          </w:tcPr>
          <w:p w:rsidR="00ED2FD2" w:rsidRPr="000728BC" w:rsidRDefault="00ED2FD2" w:rsidP="00436620">
            <w:pPr>
              <w:rPr>
                <w:b/>
              </w:rPr>
            </w:pPr>
            <w:r w:rsidRPr="000728BC">
              <w:rPr>
                <w:b/>
              </w:rPr>
              <w:t>OCTOBRE</w:t>
            </w:r>
          </w:p>
        </w:tc>
        <w:tc>
          <w:tcPr>
            <w:tcW w:w="1425" w:type="dxa"/>
          </w:tcPr>
          <w:p w:rsidR="00ED2FD2" w:rsidRDefault="00ED2FD2" w:rsidP="00436620"/>
        </w:tc>
        <w:tc>
          <w:tcPr>
            <w:tcW w:w="1414" w:type="dxa"/>
          </w:tcPr>
          <w:p w:rsidR="00ED2FD2" w:rsidRDefault="00ED2FD2" w:rsidP="00436620"/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3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ED2FD2" w:rsidRDefault="00ED2FD2" w:rsidP="00436620">
            <w:r w:rsidRPr="003C564F">
              <w:rPr>
                <w:highlight w:val="cyan"/>
              </w:rPr>
              <w:t>Abonnement</w:t>
            </w:r>
            <w:r>
              <w:t xml:space="preserve"> 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4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 xml:space="preserve">Jeudi 4 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5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6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8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8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10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11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11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12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 xml:space="preserve">Tricot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13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ED2FD2" w:rsidRDefault="003C564F" w:rsidP="00436620">
            <w:r w:rsidRPr="003C564F">
              <w:rPr>
                <w:highlight w:val="cyan"/>
              </w:rPr>
              <w:t>Abonnement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16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Mardi 16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13h30/16h30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17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RPr="003C564F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19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Lundi 22 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9h30/12h30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Lundi 22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Mardi 23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9h30/12h30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lastRenderedPageBreak/>
              <w:t>Mardi 23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Mercredi 24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9h30/12h30 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Mercredi  25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</w:tbl>
    <w:p w:rsidR="00ED2FD2" w:rsidRDefault="00ED2FD2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ED2FD2" w:rsidTr="00436620">
        <w:tc>
          <w:tcPr>
            <w:tcW w:w="1414" w:type="dxa"/>
          </w:tcPr>
          <w:p w:rsidR="00ED2FD2" w:rsidRPr="000728BC" w:rsidRDefault="00ED2FD2" w:rsidP="00436620">
            <w:pPr>
              <w:rPr>
                <w:b/>
              </w:rPr>
            </w:pPr>
            <w:r w:rsidRPr="000728BC">
              <w:rPr>
                <w:b/>
              </w:rPr>
              <w:t>NOVEMBRE</w:t>
            </w:r>
          </w:p>
        </w:tc>
        <w:tc>
          <w:tcPr>
            <w:tcW w:w="1425" w:type="dxa"/>
          </w:tcPr>
          <w:p w:rsidR="00ED2FD2" w:rsidRDefault="00ED2FD2" w:rsidP="00436620"/>
        </w:tc>
        <w:tc>
          <w:tcPr>
            <w:tcW w:w="1414" w:type="dxa"/>
          </w:tcPr>
          <w:p w:rsidR="00ED2FD2" w:rsidRDefault="00ED2FD2" w:rsidP="00436620"/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6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9h30/13h30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 xml:space="preserve">Mardi 6 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7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9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ED2FD2" w:rsidRPr="003C564F" w:rsidRDefault="00081D6C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 xml:space="preserve">Tricot </w:t>
            </w:r>
            <w:r w:rsidR="00ED2FD2" w:rsidRPr="003C564F">
              <w:rPr>
                <w:highlight w:val="green"/>
              </w:rPr>
              <w:t xml:space="preserve"> </w:t>
            </w:r>
          </w:p>
        </w:tc>
      </w:tr>
      <w:tr w:rsidR="00ED2FD2" w:rsidRPr="003C564F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10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Mardi 13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9h30/12h30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 xml:space="preserve">Surjeteuse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Mardi 13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13h30/16h30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 xml:space="preserve">Surjeteuse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14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16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17</w:t>
            </w:r>
          </w:p>
        </w:tc>
        <w:tc>
          <w:tcPr>
            <w:tcW w:w="1425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ED2FD2" w:rsidRPr="003C564F" w:rsidRDefault="00ED2FD2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ED2FD2" w:rsidRPr="00AC7899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20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ED2FD2" w:rsidRPr="00AC7899" w:rsidTr="00436620"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20</w:t>
            </w:r>
          </w:p>
        </w:tc>
        <w:tc>
          <w:tcPr>
            <w:tcW w:w="1425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ED2FD2" w:rsidRPr="00AC7899" w:rsidRDefault="00ED2FD2" w:rsidP="00436620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436620">
        <w:tc>
          <w:tcPr>
            <w:tcW w:w="1414" w:type="dxa"/>
          </w:tcPr>
          <w:p w:rsidR="00AC7899" w:rsidRPr="003C564F" w:rsidRDefault="00AC7899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20</w:t>
            </w:r>
          </w:p>
        </w:tc>
        <w:tc>
          <w:tcPr>
            <w:tcW w:w="1425" w:type="dxa"/>
          </w:tcPr>
          <w:p w:rsidR="00AC7899" w:rsidRPr="003C564F" w:rsidRDefault="00AC7899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Pr="003C564F" w:rsidRDefault="00AC7899" w:rsidP="00436620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Tricot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21</w:t>
            </w:r>
          </w:p>
        </w:tc>
        <w:tc>
          <w:tcPr>
            <w:tcW w:w="1425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24</w:t>
            </w:r>
          </w:p>
        </w:tc>
        <w:tc>
          <w:tcPr>
            <w:tcW w:w="1425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28</w:t>
            </w:r>
          </w:p>
        </w:tc>
        <w:tc>
          <w:tcPr>
            <w:tcW w:w="1425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19/21h</w:t>
            </w:r>
          </w:p>
        </w:tc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ED2FD2" w:rsidTr="00436620"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30</w:t>
            </w:r>
          </w:p>
        </w:tc>
        <w:tc>
          <w:tcPr>
            <w:tcW w:w="1425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ED2FD2" w:rsidRPr="003C564F" w:rsidRDefault="00170E2C" w:rsidP="00436620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</w:tbl>
    <w:p w:rsidR="00ED2FD2" w:rsidRDefault="00ED2FD2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8559A9" w:rsidRDefault="00081D6C" w:rsidP="00AC7899">
            <w:pPr>
              <w:rPr>
                <w:b/>
              </w:rPr>
            </w:pPr>
            <w:r w:rsidRPr="008559A9">
              <w:rPr>
                <w:b/>
              </w:rPr>
              <w:t>DECEMBRE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6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6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10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10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13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13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14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18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21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9h/11h 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JANVIER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10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10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lastRenderedPageBreak/>
              <w:t>Vendredi 11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15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15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15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  <w:r>
              <w:t xml:space="preserve">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18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24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24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25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28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28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30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31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31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FEVRIER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5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5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Lundi 11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Surjeteuse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Lundi 11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Surjeteuse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15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19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19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19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22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Lundi 25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Mardi 26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Mardi 26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Mercredi 27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Jeudi 28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Jeudi 28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MARS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lastRenderedPageBreak/>
              <w:t>Jeudi 14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19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19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19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  <w:r>
              <w:t xml:space="preserve">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22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tabs>
                <w:tab w:val="left" w:pos="1185"/>
              </w:tabs>
              <w:rPr>
                <w:highlight w:val="magenta"/>
              </w:rPr>
            </w:pPr>
            <w:r w:rsidRPr="00AC7899">
              <w:rPr>
                <w:highlight w:val="magenta"/>
              </w:rPr>
              <w:t>Lundi 25</w:t>
            </w:r>
            <w:r w:rsidR="00AC7899" w:rsidRPr="00AC7899">
              <w:rPr>
                <w:highlight w:val="magenta"/>
              </w:rPr>
              <w:tab/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25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28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28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29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30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AVRIL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11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11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16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16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16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  <w:r>
              <w:t xml:space="preserve">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19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Lundi 22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Mardi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Mardi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Mercredi 24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Jeudi 25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Jeudi 25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 xml:space="preserve">Stage 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MAI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9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Jeudi 9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Jeudi 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10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11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14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14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  <w:r>
              <w:t xml:space="preserve">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lastRenderedPageBreak/>
              <w:t>Mercredi 15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17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20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Lundi 20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Jeudi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Surjeteuse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Jeudi 23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lightGray"/>
              </w:rPr>
            </w:pPr>
            <w:r w:rsidRPr="003C564F">
              <w:rPr>
                <w:highlight w:val="lightGray"/>
              </w:rPr>
              <w:t>Surjeteuse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24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 xml:space="preserve">Abonnement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28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081D6C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JUIN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081D6C" w:rsidTr="00081D6C"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Mardi 4</w:t>
            </w:r>
          </w:p>
        </w:tc>
        <w:tc>
          <w:tcPr>
            <w:tcW w:w="1425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AC7899" w:rsidRDefault="00081D6C" w:rsidP="00AC7899">
            <w:pPr>
              <w:rPr>
                <w:highlight w:val="magenta"/>
              </w:rPr>
            </w:pPr>
            <w:r w:rsidRPr="00AC7899">
              <w:rPr>
                <w:highlight w:val="magenta"/>
              </w:rPr>
              <w:t>Séance 3h</w:t>
            </w:r>
          </w:p>
        </w:tc>
      </w:tr>
      <w:tr w:rsidR="00AC7899" w:rsidTr="00081D6C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4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  <w:r>
              <w:t xml:space="preserve"> 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Vendredi 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9h/11h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green"/>
              </w:rPr>
              <w:t>Tricot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Jeudi 13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Séance 3h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Jeudi 13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Séance 3h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Vendredi 14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9h/11h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15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Mardi 18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Séance 3h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Mardi 18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Séance 3h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19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22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26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RPr="003C564F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Jeudi 27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9h30/12h30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Séance 3h</w:t>
            </w:r>
          </w:p>
        </w:tc>
      </w:tr>
      <w:tr w:rsidR="00081D6C" w:rsidTr="00081D6C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Jeudi 27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magenta"/>
              </w:rPr>
            </w:pPr>
            <w:r w:rsidRPr="003C564F">
              <w:rPr>
                <w:highlight w:val="magenta"/>
              </w:rPr>
              <w:t>13h30/16h30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magenta"/>
              </w:rPr>
              <w:t>Séance 3h</w:t>
            </w:r>
          </w:p>
        </w:tc>
      </w:tr>
    </w:tbl>
    <w:p w:rsidR="00081D6C" w:rsidRDefault="00081D6C" w:rsidP="004E5E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"/>
        <w:gridCol w:w="1425"/>
        <w:gridCol w:w="1414"/>
      </w:tblGrid>
      <w:tr w:rsidR="00081D6C" w:rsidTr="00AC7899">
        <w:tc>
          <w:tcPr>
            <w:tcW w:w="1414" w:type="dxa"/>
          </w:tcPr>
          <w:p w:rsidR="00081D6C" w:rsidRPr="00081D6C" w:rsidRDefault="00081D6C" w:rsidP="00AC7899">
            <w:pPr>
              <w:rPr>
                <w:b/>
              </w:rPr>
            </w:pPr>
            <w:r w:rsidRPr="00081D6C">
              <w:rPr>
                <w:b/>
              </w:rPr>
              <w:t>JUILLET</w:t>
            </w:r>
          </w:p>
        </w:tc>
        <w:tc>
          <w:tcPr>
            <w:tcW w:w="1425" w:type="dxa"/>
          </w:tcPr>
          <w:p w:rsidR="00081D6C" w:rsidRDefault="00081D6C" w:rsidP="00AC7899"/>
        </w:tc>
        <w:tc>
          <w:tcPr>
            <w:tcW w:w="1414" w:type="dxa"/>
          </w:tcPr>
          <w:p w:rsidR="00081D6C" w:rsidRDefault="00081D6C" w:rsidP="00AC7899"/>
        </w:tc>
      </w:tr>
      <w:tr w:rsidR="00AC7899" w:rsidTr="00AC7899">
        <w:tc>
          <w:tcPr>
            <w:tcW w:w="1414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Mardi 2</w:t>
            </w:r>
          </w:p>
        </w:tc>
        <w:tc>
          <w:tcPr>
            <w:tcW w:w="1425" w:type="dxa"/>
          </w:tcPr>
          <w:p w:rsidR="00AC7899" w:rsidRPr="003C564F" w:rsidRDefault="00AC7899" w:rsidP="00AC7899">
            <w:pPr>
              <w:rPr>
                <w:highlight w:val="green"/>
              </w:rPr>
            </w:pPr>
            <w:r w:rsidRPr="003C564F">
              <w:rPr>
                <w:highlight w:val="green"/>
              </w:rPr>
              <w:t>18h30/20h30</w:t>
            </w:r>
          </w:p>
        </w:tc>
        <w:tc>
          <w:tcPr>
            <w:tcW w:w="1414" w:type="dxa"/>
          </w:tcPr>
          <w:p w:rsidR="00AC7899" w:rsidRDefault="00AC7899" w:rsidP="00AC7899">
            <w:r w:rsidRPr="003C564F">
              <w:rPr>
                <w:highlight w:val="green"/>
              </w:rPr>
              <w:t>Tricot</w:t>
            </w:r>
            <w:r>
              <w:t xml:space="preserve"> 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Mercredi 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19h/21h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Samedi 6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10h/12h</w:t>
            </w:r>
          </w:p>
        </w:tc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cyan"/>
              </w:rPr>
            </w:pPr>
            <w:r w:rsidRPr="003C564F">
              <w:rPr>
                <w:highlight w:val="cyan"/>
              </w:rPr>
              <w:t>Abonnement</w:t>
            </w:r>
          </w:p>
        </w:tc>
      </w:tr>
      <w:tr w:rsidR="00081D6C" w:rsidTr="00AC7899">
        <w:tc>
          <w:tcPr>
            <w:tcW w:w="1414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Du 2 au 13</w:t>
            </w:r>
          </w:p>
        </w:tc>
        <w:tc>
          <w:tcPr>
            <w:tcW w:w="1425" w:type="dxa"/>
          </w:tcPr>
          <w:p w:rsidR="00081D6C" w:rsidRPr="003C564F" w:rsidRDefault="00081D6C" w:rsidP="00AC7899">
            <w:pPr>
              <w:rPr>
                <w:highlight w:val="yellow"/>
              </w:rPr>
            </w:pPr>
            <w:r w:rsidRPr="003C564F">
              <w:rPr>
                <w:highlight w:val="yellow"/>
              </w:rPr>
              <w:t>A définir</w:t>
            </w:r>
          </w:p>
        </w:tc>
        <w:tc>
          <w:tcPr>
            <w:tcW w:w="1414" w:type="dxa"/>
          </w:tcPr>
          <w:p w:rsidR="00081D6C" w:rsidRDefault="00081D6C" w:rsidP="00AC7899">
            <w:r w:rsidRPr="003C564F">
              <w:rPr>
                <w:highlight w:val="yellow"/>
              </w:rPr>
              <w:t>Stage</w:t>
            </w:r>
            <w:r>
              <w:t xml:space="preserve"> </w:t>
            </w:r>
          </w:p>
        </w:tc>
      </w:tr>
    </w:tbl>
    <w:p w:rsidR="00081D6C" w:rsidRPr="004E5E36" w:rsidRDefault="00081D6C" w:rsidP="004E5E36"/>
    <w:sectPr w:rsidR="00081D6C" w:rsidRPr="004E5E36" w:rsidSect="00ED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E0"/>
    <w:rsid w:val="000456DF"/>
    <w:rsid w:val="000728BC"/>
    <w:rsid w:val="00081D6C"/>
    <w:rsid w:val="00170E2C"/>
    <w:rsid w:val="001A0718"/>
    <w:rsid w:val="003C564F"/>
    <w:rsid w:val="00436620"/>
    <w:rsid w:val="004E5E36"/>
    <w:rsid w:val="005434FF"/>
    <w:rsid w:val="00562AF3"/>
    <w:rsid w:val="00724C59"/>
    <w:rsid w:val="008559A9"/>
    <w:rsid w:val="00875B20"/>
    <w:rsid w:val="009237E0"/>
    <w:rsid w:val="009817D8"/>
    <w:rsid w:val="009B3525"/>
    <w:rsid w:val="00AC7899"/>
    <w:rsid w:val="00AF44E7"/>
    <w:rsid w:val="00B81E3B"/>
    <w:rsid w:val="00BF5D4E"/>
    <w:rsid w:val="00DA342B"/>
    <w:rsid w:val="00E61350"/>
    <w:rsid w:val="00E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8</cp:revision>
  <cp:lastPrinted>2018-10-01T18:06:00Z</cp:lastPrinted>
  <dcterms:created xsi:type="dcterms:W3CDTF">2018-09-30T17:28:00Z</dcterms:created>
  <dcterms:modified xsi:type="dcterms:W3CDTF">2018-10-15T14:10:00Z</dcterms:modified>
</cp:coreProperties>
</file>